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3A" w:rsidRPr="00653E76" w:rsidRDefault="00EF4B3A" w:rsidP="00EF4B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>ЗАЯВЛЕНИЕ</w:t>
      </w:r>
    </w:p>
    <w:p w:rsidR="00EF4B3A" w:rsidRPr="00653E76" w:rsidRDefault="00EF4B3A" w:rsidP="00EF4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4B3A" w:rsidRPr="00653E76" w:rsidRDefault="00EF4B3A" w:rsidP="00EF4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_____________________________________________________________________________,</w:t>
      </w:r>
    </w:p>
    <w:p w:rsidR="00EF4B3A" w:rsidRPr="00653E76" w:rsidRDefault="00EF4B3A" w:rsidP="00EF4B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EF4B3A" w:rsidRPr="00653E76" w:rsidRDefault="00EF4B3A" w:rsidP="00EF4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>паспорт серия ____ № ___________ выдан _________________________________________ дата выдачи ___________, прошу предоставить мне (</w:t>
      </w:r>
      <w:proofErr w:type="gramStart"/>
      <w:r w:rsidRPr="00653E7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653E76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EF4B3A" w:rsidRPr="00653E76" w:rsidRDefault="00EF4B3A" w:rsidP="00EF4B3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>справку о неиспользовании (использовании) гражданами права приватизации жилых помещений;</w:t>
      </w:r>
    </w:p>
    <w:p w:rsidR="00EF4B3A" w:rsidRPr="00653E76" w:rsidRDefault="00EF4B3A" w:rsidP="00EF4B3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>копию (дубликат) договора передачи жилого помещения муниципального жилищного фонда в собственность граждан.</w:t>
      </w:r>
    </w:p>
    <w:p w:rsidR="00EF4B3A" w:rsidRPr="00653E76" w:rsidRDefault="00EF4B3A" w:rsidP="00EF4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B3A" w:rsidRPr="00653E76" w:rsidRDefault="00EF4B3A" w:rsidP="00EF4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EF4B3A" w:rsidRPr="00653E76" w:rsidRDefault="00EF4B3A" w:rsidP="00EF4B3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личного обращения в </w:t>
      </w:r>
      <w:r w:rsidRPr="00653E76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области:</w:t>
      </w:r>
    </w:p>
    <w:p w:rsidR="00EF4B3A" w:rsidRPr="00653E76" w:rsidRDefault="00EF4B3A" w:rsidP="00EF4B3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985" w:hanging="1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i/>
          <w:sz w:val="24"/>
          <w:szCs w:val="24"/>
        </w:rPr>
        <w:t xml:space="preserve">в форме </w:t>
      </w:r>
      <w:r w:rsidRPr="00653E76">
        <w:rPr>
          <w:rFonts w:ascii="Times New Roman" w:eastAsia="Times New Roman" w:hAnsi="Times New Roman" w:cs="Times New Roman"/>
          <w:sz w:val="24"/>
          <w:szCs w:val="24"/>
        </w:rPr>
        <w:t>электронного документа;</w:t>
      </w:r>
    </w:p>
    <w:p w:rsidR="00EF4B3A" w:rsidRPr="00EF4B3A" w:rsidRDefault="00EF4B3A" w:rsidP="00EF4B3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985" w:hanging="1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F4B3A"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EF4B3A" w:rsidRPr="00653E76" w:rsidRDefault="00EF4B3A" w:rsidP="00EF4B3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EF4B3A" w:rsidRPr="00653E76" w:rsidRDefault="00EF4B3A" w:rsidP="00EF4B3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EF4B3A" w:rsidRPr="00653E76" w:rsidRDefault="00EF4B3A" w:rsidP="00EF4B3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EF4B3A" w:rsidRPr="00653E76" w:rsidRDefault="00EF4B3A" w:rsidP="00EF4B3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EF4B3A" w:rsidRPr="00653E76" w:rsidRDefault="00EF4B3A" w:rsidP="00EF4B3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EF4B3A" w:rsidRPr="00653E76" w:rsidRDefault="00EF4B3A" w:rsidP="00EF4B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B3A" w:rsidRPr="00653E76" w:rsidRDefault="00EF4B3A" w:rsidP="00EF4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содержащихся в заявлении и прилагаемых к нему документах, </w:t>
      </w:r>
      <w:proofErr w:type="gramStart"/>
      <w:r w:rsidRPr="00653E7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653E76">
        <w:rPr>
          <w:rFonts w:ascii="Times New Roman" w:hAnsi="Times New Roman" w:cs="Times New Roman"/>
          <w:sz w:val="24"/>
          <w:szCs w:val="24"/>
        </w:rPr>
        <w:t xml:space="preserve"> (согласна).</w:t>
      </w:r>
    </w:p>
    <w:p w:rsidR="00EF4B3A" w:rsidRPr="00653E76" w:rsidRDefault="00EF4B3A" w:rsidP="00EF4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B3A" w:rsidRPr="00653E76" w:rsidRDefault="00EF4B3A" w:rsidP="00EF4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>Подпись заявителя __________________   Дата ___________________________</w:t>
      </w:r>
    </w:p>
    <w:p w:rsidR="00EF4B3A" w:rsidRPr="00653E76" w:rsidRDefault="00EF4B3A" w:rsidP="00EF4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B3A" w:rsidRPr="00653E76" w:rsidRDefault="00EF4B3A" w:rsidP="00EF4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B3A" w:rsidRPr="00653E76" w:rsidRDefault="00EF4B3A" w:rsidP="00EF4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 xml:space="preserve">В отношении заявителя </w:t>
      </w:r>
    </w:p>
    <w:p w:rsidR="00EF4B3A" w:rsidRPr="00653E76" w:rsidRDefault="00EF4B3A" w:rsidP="00EF4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EF4B3A" w:rsidRPr="00653E76" w:rsidRDefault="00EF4B3A" w:rsidP="00EF4B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EF4B3A" w:rsidRPr="00653E76" w:rsidRDefault="00EF4B3A" w:rsidP="00EF4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>принято решение (нужное подчеркнуть):</w:t>
      </w:r>
    </w:p>
    <w:p w:rsidR="00EF4B3A" w:rsidRPr="00653E76" w:rsidRDefault="00EF4B3A" w:rsidP="00EF4B3A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>выдать заявителю справку о неиспользовании (использовании) гражданами права приватизации жилых помещений;</w:t>
      </w:r>
    </w:p>
    <w:p w:rsidR="00EF4B3A" w:rsidRPr="00653E76" w:rsidRDefault="00EF4B3A" w:rsidP="00EF4B3A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>выдать заявителю копию (дубликат) договора передачи жилого помещения муниципального жилищного фонда в собственность граждан;</w:t>
      </w:r>
    </w:p>
    <w:p w:rsidR="00EF4B3A" w:rsidRPr="00653E76" w:rsidRDefault="00EF4B3A" w:rsidP="00EF4B3A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E76">
        <w:rPr>
          <w:rFonts w:ascii="Times New Roman" w:hAnsi="Times New Roman" w:cs="Times New Roman"/>
          <w:sz w:val="24"/>
          <w:szCs w:val="24"/>
        </w:rPr>
        <w:t>отказать в предоставлении муниципальной услуги.</w:t>
      </w:r>
    </w:p>
    <w:p w:rsidR="00EF4B3A" w:rsidRPr="00653E76" w:rsidRDefault="00EF4B3A" w:rsidP="00EF4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B3A" w:rsidRPr="00653E76" w:rsidRDefault="00EF4B3A" w:rsidP="00EF4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B3A" w:rsidRPr="00653E76" w:rsidRDefault="00EF4B3A" w:rsidP="00EF4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F4B3A" w:rsidRPr="00653E76" w:rsidTr="00CA3AB3">
        <w:tc>
          <w:tcPr>
            <w:tcW w:w="3284" w:type="dxa"/>
          </w:tcPr>
          <w:p w:rsidR="00EF4B3A" w:rsidRPr="00653E76" w:rsidRDefault="00EF4B3A" w:rsidP="00CA3AB3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E76">
              <w:rPr>
                <w:rFonts w:ascii="Times New Roman" w:hAnsi="Times New Roman" w:cs="Times New Roman"/>
                <w:sz w:val="24"/>
                <w:szCs w:val="24"/>
              </w:rPr>
              <w:t>Должность: _________________________</w:t>
            </w:r>
          </w:p>
          <w:p w:rsidR="00EF4B3A" w:rsidRPr="00653E76" w:rsidRDefault="00EF4B3A" w:rsidP="00CA3A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E7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F4B3A" w:rsidRPr="00653E76" w:rsidRDefault="00EF4B3A" w:rsidP="00CA3A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E7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F4B3A" w:rsidRPr="00653E76" w:rsidRDefault="00EF4B3A" w:rsidP="00CA3A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E7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F4B3A" w:rsidRPr="00653E76" w:rsidRDefault="00EF4B3A" w:rsidP="00CA3A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3A" w:rsidRPr="00653E76" w:rsidRDefault="00EF4B3A" w:rsidP="00CA3A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EF4B3A" w:rsidRPr="00653E76" w:rsidRDefault="00EF4B3A" w:rsidP="00CA3A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E76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  <w:p w:rsidR="00EF4B3A" w:rsidRPr="00653E76" w:rsidRDefault="00EF4B3A" w:rsidP="00CA3A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3A" w:rsidRPr="00653E76" w:rsidRDefault="00EF4B3A" w:rsidP="00CA3A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E7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F4B3A" w:rsidRPr="00653E76" w:rsidRDefault="00EF4B3A" w:rsidP="00CA3A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E76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  <w:p w:rsidR="00EF4B3A" w:rsidRPr="00653E76" w:rsidRDefault="00EF4B3A" w:rsidP="00CA3A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E7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F4B3A" w:rsidRPr="00653E76" w:rsidRDefault="00EF4B3A" w:rsidP="00CA3A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EF4B3A" w:rsidRPr="00653E76" w:rsidRDefault="00EF4B3A" w:rsidP="00CA3A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E76">
              <w:rPr>
                <w:rFonts w:ascii="Times New Roman" w:hAnsi="Times New Roman" w:cs="Times New Roman"/>
                <w:sz w:val="24"/>
                <w:szCs w:val="24"/>
              </w:rPr>
              <w:t>Фамилия И.О:</w:t>
            </w:r>
          </w:p>
          <w:p w:rsidR="00EF4B3A" w:rsidRPr="00653E76" w:rsidRDefault="00EF4B3A" w:rsidP="00CA3A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3A" w:rsidRPr="00653E76" w:rsidRDefault="00EF4B3A" w:rsidP="00CA3A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E7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F4B3A" w:rsidRPr="00653E76" w:rsidRDefault="00EF4B3A" w:rsidP="00CA3A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B3A" w:rsidRPr="00653E76" w:rsidRDefault="00EF4B3A" w:rsidP="00EF4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lastRenderedPageBreak/>
        <w:t>&lt;&lt;Обратная сторона заявления&gt;&gt;</w:t>
      </w:r>
    </w:p>
    <w:p w:rsidR="00EF4B3A" w:rsidRPr="00653E76" w:rsidRDefault="00EF4B3A" w:rsidP="00EF4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EF4B3A" w:rsidRDefault="00EF4B3A" w:rsidP="00EF4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653E76">
        <w:rPr>
          <w:rFonts w:ascii="Times New Roman" w:eastAsia="Times New Roman" w:hAnsi="Times New Roman" w:cs="Times New Roman"/>
          <w:sz w:val="24"/>
          <w:szCs w:val="24"/>
        </w:rPr>
        <w:t>предупрежден</w:t>
      </w:r>
      <w:proofErr w:type="gramEnd"/>
    </w:p>
    <w:p w:rsidR="00EF4B3A" w:rsidRDefault="00EF4B3A" w:rsidP="00EF4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F4B3A" w:rsidRPr="00653E76" w:rsidRDefault="00EF4B3A" w:rsidP="00EF4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F4B3A" w:rsidRPr="00653E76" w:rsidRDefault="00EF4B3A" w:rsidP="00EF4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F4B3A" w:rsidRPr="00653E76" w:rsidRDefault="00EF4B3A" w:rsidP="00EF4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653E76">
        <w:rPr>
          <w:rFonts w:ascii="Times New Roman" w:eastAsia="Times New Roman" w:hAnsi="Times New Roman" w:cs="Times New Roman"/>
          <w:sz w:val="24"/>
          <w:szCs w:val="24"/>
        </w:rPr>
        <w:t xml:space="preserve">    _____________            __________________________________________</w:t>
      </w:r>
    </w:p>
    <w:p w:rsidR="00EF4B3A" w:rsidRPr="00653E76" w:rsidRDefault="00EF4B3A" w:rsidP="00EF4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53E76">
        <w:rPr>
          <w:rFonts w:ascii="Times New Roman" w:eastAsia="Times New Roman" w:hAnsi="Times New Roman" w:cs="Times New Roman"/>
          <w:sz w:val="24"/>
          <w:szCs w:val="24"/>
        </w:rPr>
        <w:t>(подпись заявителя)                         (Ф.И.О. заявителя, полностью)</w:t>
      </w:r>
    </w:p>
    <w:bookmarkEnd w:id="0"/>
    <w:p w:rsidR="00E44AA8" w:rsidRPr="00EF4B3A" w:rsidRDefault="00EF4B3A" w:rsidP="00EF4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4AA8" w:rsidRPr="00EF4B3A" w:rsidSect="00EF4B3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12A5C"/>
    <w:multiLevelType w:val="hybridMultilevel"/>
    <w:tmpl w:val="4CDE7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928A5"/>
    <w:multiLevelType w:val="hybridMultilevel"/>
    <w:tmpl w:val="49943F00"/>
    <w:lvl w:ilvl="0" w:tplc="E24AD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1B"/>
    <w:rsid w:val="0003078C"/>
    <w:rsid w:val="001C4E1B"/>
    <w:rsid w:val="00500886"/>
    <w:rsid w:val="00E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B3A"/>
    <w:pPr>
      <w:ind w:left="720"/>
      <w:contextualSpacing/>
    </w:pPr>
  </w:style>
  <w:style w:type="paragraph" w:customStyle="1" w:styleId="ConsPlusNonformat">
    <w:name w:val="ConsPlusNonformat"/>
    <w:uiPriority w:val="99"/>
    <w:rsid w:val="00EF4B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EF4B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B3A"/>
    <w:pPr>
      <w:ind w:left="720"/>
      <w:contextualSpacing/>
    </w:pPr>
  </w:style>
  <w:style w:type="paragraph" w:customStyle="1" w:styleId="ConsPlusNonformat">
    <w:name w:val="ConsPlusNonformat"/>
    <w:uiPriority w:val="99"/>
    <w:rsid w:val="00EF4B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EF4B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Алексей Иванович</dc:creator>
  <cp:keywords/>
  <dc:description/>
  <cp:lastModifiedBy>Ермак Алексей Иванович</cp:lastModifiedBy>
  <cp:revision>2</cp:revision>
  <dcterms:created xsi:type="dcterms:W3CDTF">2016-04-14T07:36:00Z</dcterms:created>
  <dcterms:modified xsi:type="dcterms:W3CDTF">2016-04-14T07:38:00Z</dcterms:modified>
</cp:coreProperties>
</file>